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2469"/>
        <w:gridCol w:w="1201"/>
        <w:gridCol w:w="831"/>
        <w:gridCol w:w="249"/>
        <w:gridCol w:w="1435"/>
        <w:gridCol w:w="713"/>
        <w:gridCol w:w="1272"/>
        <w:gridCol w:w="1748"/>
      </w:tblGrid>
      <w:tr w:rsidR="00124825" w14:paraId="3C6907D9" w14:textId="77777777" w:rsidTr="00815510">
        <w:tc>
          <w:tcPr>
            <w:tcW w:w="5416" w:type="dxa"/>
            <w:gridSpan w:val="4"/>
          </w:tcPr>
          <w:p w14:paraId="265E7153" w14:textId="77777777" w:rsidR="00124825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เรียน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กรรมการ </w:t>
            </w: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5417" w:type="dxa"/>
            <w:gridSpan w:val="5"/>
          </w:tcPr>
          <w:p w14:paraId="4C35862B" w14:textId="6E0772B6" w:rsidR="00124825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ฝ่าย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: </w:t>
            </w:r>
            <w:r w:rsidR="00087324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สนันสนุนกลาง</w:t>
            </w:r>
          </w:p>
        </w:tc>
      </w:tr>
      <w:tr w:rsidR="00BA51B6" w14:paraId="697B187D" w14:textId="77777777" w:rsidTr="00662DC4">
        <w:tc>
          <w:tcPr>
            <w:tcW w:w="4585" w:type="dxa"/>
            <w:gridSpan w:val="3"/>
          </w:tcPr>
          <w:p w14:paraId="2E328101" w14:textId="182F59F2" w:rsidR="00BA51B6" w:rsidRPr="000256CD" w:rsidRDefault="00BA51B6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จาก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: </w:t>
            </w:r>
          </w:p>
        </w:tc>
        <w:tc>
          <w:tcPr>
            <w:tcW w:w="3228" w:type="dxa"/>
            <w:gridSpan w:val="4"/>
          </w:tcPr>
          <w:p w14:paraId="628BC992" w14:textId="1E33ADE5" w:rsidR="00BA51B6" w:rsidRDefault="00BA51B6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โครงการ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/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ฝ่าย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: </w:t>
            </w:r>
          </w:p>
        </w:tc>
        <w:tc>
          <w:tcPr>
            <w:tcW w:w="3020" w:type="dxa"/>
            <w:gridSpan w:val="2"/>
          </w:tcPr>
          <w:p w14:paraId="29B03F5A" w14:textId="14DDC808" w:rsidR="00BA51B6" w:rsidRDefault="00BA51B6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: </w:t>
            </w:r>
          </w:p>
        </w:tc>
      </w:tr>
      <w:tr w:rsidR="00124825" w:rsidRPr="004D1BE3" w14:paraId="2E7C0769" w14:textId="77777777" w:rsidTr="00DC1320">
        <w:tc>
          <w:tcPr>
            <w:tcW w:w="10833" w:type="dxa"/>
            <w:gridSpan w:val="9"/>
          </w:tcPr>
          <w:p w14:paraId="6A5087F1" w14:textId="0B07C526" w:rsidR="00124825" w:rsidRPr="004D1BE3" w:rsidRDefault="00BA51B6" w:rsidP="00124825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4D1BE3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 xml:space="preserve">A) </w:t>
            </w:r>
            <w:r w:rsidR="00124825" w:rsidRPr="004D1BE3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มีความประสงค์ ต้องการขอยืม</w:t>
            </w:r>
            <w:r w:rsidR="00AC25A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AC25A7"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 w:rsidR="00AC25A7"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="00AC25A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="00124825" w:rsidRPr="00AC25A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โปรแกรม </w:t>
            </w:r>
            <w:r w:rsidR="00124825" w:rsidRPr="00AC25A7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 xml:space="preserve">License </w:t>
            </w:r>
            <w:r w:rsidR="00AC25A7" w:rsidRPr="00AC25A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AC25A7" w:rsidRPr="00AC25A7"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 w:rsidR="00AC25A7" w:rsidRPr="00AC25A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  อุปกรณ์</w:t>
            </w:r>
            <w:r w:rsidR="00AC25A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="00124825" w:rsidRPr="004D1BE3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ของบริษัทฯ เพื่อใช้ในการทำงาน</w:t>
            </w:r>
            <w:r w:rsidRPr="004D1BE3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 ดังนี้</w:t>
            </w:r>
          </w:p>
        </w:tc>
      </w:tr>
      <w:tr w:rsidR="00BA51B6" w14:paraId="4D85EEC6" w14:textId="77777777" w:rsidTr="008C2EFF">
        <w:tc>
          <w:tcPr>
            <w:tcW w:w="4585" w:type="dxa"/>
            <w:gridSpan w:val="3"/>
          </w:tcPr>
          <w:p w14:paraId="7B3D898B" w14:textId="37D0F640" w:rsidR="00BA51B6" w:rsidRDefault="00BA51B6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ประเภท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:       </w:t>
            </w:r>
            <w:r w:rsidRPr="000256CD"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  <w:sym w:font="Wingdings 2" w:char="F0A3"/>
            </w: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คอมพิวเตอร์ (</w:t>
            </w: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PC</w:t>
            </w: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Notebook        </w:t>
            </w:r>
          </w:p>
        </w:tc>
        <w:tc>
          <w:tcPr>
            <w:tcW w:w="3228" w:type="dxa"/>
            <w:gridSpan w:val="4"/>
          </w:tcPr>
          <w:p w14:paraId="1F0E3A60" w14:textId="3ABDA172" w:rsidR="00BA51B6" w:rsidRDefault="00BA51B6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Brand :</w:t>
            </w:r>
          </w:p>
        </w:tc>
        <w:tc>
          <w:tcPr>
            <w:tcW w:w="3020" w:type="dxa"/>
            <w:gridSpan w:val="2"/>
          </w:tcPr>
          <w:p w14:paraId="44640E50" w14:textId="681CA1F5" w:rsidR="00BA51B6" w:rsidRDefault="00BA51B6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Serial :</w:t>
            </w:r>
          </w:p>
        </w:tc>
      </w:tr>
      <w:tr w:rsidR="00821AC7" w14:paraId="709A2336" w14:textId="77777777" w:rsidTr="004D1BE3">
        <w:tc>
          <w:tcPr>
            <w:tcW w:w="5665" w:type="dxa"/>
            <w:gridSpan w:val="5"/>
            <w:shd w:val="clear" w:color="auto" w:fill="auto"/>
          </w:tcPr>
          <w:p w14:paraId="4FE961F8" w14:textId="31CBC295" w:rsidR="00821AC7" w:rsidRPr="000256CD" w:rsidRDefault="00821AC7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A1</w:t>
            </w:r>
            <w:r w:rsidR="004D1BE3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) </w:t>
            </w:r>
            <w:r w:rsidR="004D1BE3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กรอกโดยผู้ขอใช้บริการ</w:t>
            </w:r>
          </w:p>
        </w:tc>
        <w:tc>
          <w:tcPr>
            <w:tcW w:w="5168" w:type="dxa"/>
            <w:gridSpan w:val="4"/>
            <w:shd w:val="clear" w:color="auto" w:fill="auto"/>
          </w:tcPr>
          <w:p w14:paraId="13AD0B60" w14:textId="70F4A8B7" w:rsidR="00821AC7" w:rsidRPr="000256CD" w:rsidRDefault="004D1BE3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A2)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กรอกโดยผู้ติดตั้ง</w:t>
            </w:r>
          </w:p>
        </w:tc>
      </w:tr>
      <w:tr w:rsidR="00124825" w:rsidRPr="000256CD" w14:paraId="11B171EB" w14:textId="2307EC82" w:rsidTr="00AC25A7">
        <w:trPr>
          <w:trHeight w:val="377"/>
        </w:trPr>
        <w:tc>
          <w:tcPr>
            <w:tcW w:w="915" w:type="dxa"/>
            <w:shd w:val="clear" w:color="auto" w:fill="B6DDE8" w:themeFill="accent5" w:themeFillTint="66"/>
            <w:vAlign w:val="center"/>
          </w:tcPr>
          <w:p w14:paraId="6BEFCB9A" w14:textId="77777777" w:rsidR="00124825" w:rsidRPr="000256CD" w:rsidRDefault="00124825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3670" w:type="dxa"/>
            <w:gridSpan w:val="2"/>
            <w:shd w:val="clear" w:color="auto" w:fill="B6DDE8" w:themeFill="accent5" w:themeFillTint="66"/>
            <w:vAlign w:val="center"/>
          </w:tcPr>
          <w:p w14:paraId="6962BA45" w14:textId="77777777" w:rsidR="00124825" w:rsidRPr="000256CD" w:rsidRDefault="00124825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1080" w:type="dxa"/>
            <w:gridSpan w:val="2"/>
            <w:shd w:val="clear" w:color="auto" w:fill="B6DDE8" w:themeFill="accent5" w:themeFillTint="66"/>
            <w:vAlign w:val="center"/>
          </w:tcPr>
          <w:p w14:paraId="0B90D57E" w14:textId="77777777" w:rsidR="00124825" w:rsidRPr="000256CD" w:rsidRDefault="00124825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3420" w:type="dxa"/>
            <w:gridSpan w:val="3"/>
            <w:shd w:val="clear" w:color="auto" w:fill="B6DDE8" w:themeFill="accent5" w:themeFillTint="66"/>
            <w:vAlign w:val="center"/>
          </w:tcPr>
          <w:p w14:paraId="16E694D6" w14:textId="1B1890BD" w:rsidR="00124825" w:rsidRPr="000256CD" w:rsidRDefault="00AC25A7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สถานะ</w:t>
            </w:r>
          </w:p>
        </w:tc>
        <w:tc>
          <w:tcPr>
            <w:tcW w:w="1748" w:type="dxa"/>
            <w:shd w:val="clear" w:color="auto" w:fill="B6DDE8" w:themeFill="accent5" w:themeFillTint="66"/>
            <w:vAlign w:val="center"/>
          </w:tcPr>
          <w:p w14:paraId="0208ECBB" w14:textId="3B3C19EA" w:rsidR="00AC25A7" w:rsidRPr="000256CD" w:rsidRDefault="00BA51B6" w:rsidP="00AC25A7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วันที่ติดตั้ง</w:t>
            </w:r>
            <w:r w:rsidR="00AC25A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/ ส่งมอบ</w:t>
            </w:r>
          </w:p>
        </w:tc>
      </w:tr>
      <w:tr w:rsidR="00124825" w:rsidRPr="000256CD" w14:paraId="4C25475E" w14:textId="2B6E6992" w:rsidTr="00AC25A7">
        <w:trPr>
          <w:trHeight w:val="273"/>
        </w:trPr>
        <w:tc>
          <w:tcPr>
            <w:tcW w:w="915" w:type="dxa"/>
          </w:tcPr>
          <w:p w14:paraId="5F6BFC6A" w14:textId="77777777" w:rsidR="00124825" w:rsidRPr="00784113" w:rsidRDefault="00124825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3670" w:type="dxa"/>
            <w:gridSpan w:val="2"/>
          </w:tcPr>
          <w:p w14:paraId="4CBF699D" w14:textId="77777777" w:rsidR="00124825" w:rsidRPr="00784113" w:rsidRDefault="00124825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66439695" w14:textId="77777777" w:rsidR="00124825" w:rsidRPr="00784113" w:rsidRDefault="00124825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3420" w:type="dxa"/>
            <w:gridSpan w:val="3"/>
          </w:tcPr>
          <w:p w14:paraId="11C614F9" w14:textId="41AB0F18" w:rsidR="00AC25A7" w:rsidRDefault="00124825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lang w:bidi="th-TH"/>
              </w:rPr>
              <w:sym w:font="Wingdings" w:char="F0A8"/>
            </w:r>
            <w:r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ติดตั้งแล้ว</w:t>
            </w:r>
            <w:r w:rsidR="00AC25A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/ ส่งมอบแล้ว</w:t>
            </w:r>
          </w:p>
          <w:p w14:paraId="41720030" w14:textId="771F5A4A" w:rsidR="00124825" w:rsidRPr="000256CD" w:rsidRDefault="00124825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lang w:bidi="th-TH"/>
              </w:rPr>
              <w:sym w:font="Wingdings" w:char="F0A8"/>
            </w:r>
            <w:r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ไม่สามารถติดตั้งได้ </w:t>
            </w:r>
            <w:r w:rsidR="00AC25A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/ ไม่ได้ส่งมอบ</w:t>
            </w:r>
          </w:p>
        </w:tc>
        <w:tc>
          <w:tcPr>
            <w:tcW w:w="1748" w:type="dxa"/>
          </w:tcPr>
          <w:p w14:paraId="45D4E341" w14:textId="16371245" w:rsidR="00124825" w:rsidRPr="000256CD" w:rsidRDefault="00124825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124825" w:rsidRPr="000256CD" w14:paraId="4671EAA2" w14:textId="131EFD99" w:rsidTr="00AC25A7">
        <w:trPr>
          <w:trHeight w:val="413"/>
        </w:trPr>
        <w:tc>
          <w:tcPr>
            <w:tcW w:w="915" w:type="dxa"/>
          </w:tcPr>
          <w:p w14:paraId="4D2FB631" w14:textId="77777777" w:rsidR="00124825" w:rsidRPr="00784113" w:rsidRDefault="00124825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3670" w:type="dxa"/>
            <w:gridSpan w:val="2"/>
          </w:tcPr>
          <w:p w14:paraId="3A6D55DC" w14:textId="77777777" w:rsidR="00124825" w:rsidRPr="00784113" w:rsidRDefault="00124825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0F83AD85" w14:textId="77777777" w:rsidR="00124825" w:rsidRPr="00784113" w:rsidRDefault="00124825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3420" w:type="dxa"/>
            <w:gridSpan w:val="3"/>
          </w:tcPr>
          <w:p w14:paraId="08D7ADD1" w14:textId="375023AA" w:rsidR="00AC25A7" w:rsidRDefault="00124825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lang w:bidi="th-TH"/>
              </w:rPr>
              <w:sym w:font="Wingdings" w:char="F0A8"/>
            </w:r>
            <w:r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C25A7"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ติดตั้งแล้ว</w:t>
            </w:r>
            <w:r w:rsidR="00AC25A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/ ส่งมอบแล้ว</w:t>
            </w:r>
            <w:r w:rsidR="00AC25A7" w:rsidRPr="000256CD"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 </w:t>
            </w:r>
          </w:p>
          <w:p w14:paraId="79272194" w14:textId="5A6EE70E" w:rsidR="00124825" w:rsidRPr="000256CD" w:rsidRDefault="00AC25A7" w:rsidP="00AC25A7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lang w:bidi="th-TH"/>
              </w:rPr>
              <w:sym w:font="Wingdings" w:char="F0A8"/>
            </w:r>
            <w:r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ไม่สามารถติดตั้งได้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/ ไม่ได้ส่งมอบ</w:t>
            </w:r>
          </w:p>
        </w:tc>
        <w:tc>
          <w:tcPr>
            <w:tcW w:w="1748" w:type="dxa"/>
          </w:tcPr>
          <w:p w14:paraId="26F386EA" w14:textId="59C4A34D" w:rsidR="00124825" w:rsidRPr="000256CD" w:rsidRDefault="00124825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BA51B6" w:rsidRPr="000256CD" w14:paraId="7E2F52BB" w14:textId="77777777" w:rsidTr="00AC25A7">
        <w:trPr>
          <w:trHeight w:val="428"/>
        </w:trPr>
        <w:tc>
          <w:tcPr>
            <w:tcW w:w="915" w:type="dxa"/>
          </w:tcPr>
          <w:p w14:paraId="1DA7ECC2" w14:textId="77777777" w:rsidR="00BA51B6" w:rsidRPr="00784113" w:rsidRDefault="00BA51B6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3670" w:type="dxa"/>
            <w:gridSpan w:val="2"/>
          </w:tcPr>
          <w:p w14:paraId="4E328F4A" w14:textId="77777777" w:rsidR="00BA51B6" w:rsidRPr="00784113" w:rsidRDefault="00BA51B6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04AFE84C" w14:textId="77777777" w:rsidR="00BA51B6" w:rsidRPr="00784113" w:rsidRDefault="00BA51B6" w:rsidP="00124825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3420" w:type="dxa"/>
            <w:gridSpan w:val="3"/>
          </w:tcPr>
          <w:p w14:paraId="73112268" w14:textId="77777777" w:rsidR="00AC25A7" w:rsidRDefault="00AC25A7" w:rsidP="00AC25A7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lang w:bidi="th-TH"/>
              </w:rPr>
              <w:sym w:font="Wingdings" w:char="F0A8"/>
            </w:r>
            <w:r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ติดตั้งแล้ว</w:t>
            </w: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/ ส่งมอบแล้ว</w:t>
            </w:r>
            <w:r w:rsidRPr="000256CD"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 </w:t>
            </w:r>
          </w:p>
          <w:p w14:paraId="6B6F59FD" w14:textId="7361F693" w:rsidR="00BA51B6" w:rsidRPr="000256CD" w:rsidRDefault="00AC25A7" w:rsidP="00AC25A7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lang w:bidi="th-TH"/>
              </w:rPr>
              <w:sym w:font="Wingdings" w:char="F0A8"/>
            </w:r>
            <w:r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ไม่สามารถติดตั้งได้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/ ไม่ได้ส่งมอบ</w:t>
            </w:r>
          </w:p>
        </w:tc>
        <w:tc>
          <w:tcPr>
            <w:tcW w:w="1748" w:type="dxa"/>
          </w:tcPr>
          <w:p w14:paraId="29DC2976" w14:textId="77777777" w:rsidR="00BA51B6" w:rsidRPr="000256CD" w:rsidRDefault="00BA51B6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BA51B6" w:rsidRPr="000256CD" w14:paraId="570D1877" w14:textId="77777777" w:rsidTr="003D53DB">
        <w:trPr>
          <w:trHeight w:val="428"/>
        </w:trPr>
        <w:tc>
          <w:tcPr>
            <w:tcW w:w="10833" w:type="dxa"/>
            <w:gridSpan w:val="9"/>
          </w:tcPr>
          <w:p w14:paraId="4EBA2AE9" w14:textId="273CC8C6" w:rsidR="00BA51B6" w:rsidRPr="000256CD" w:rsidRDefault="00BA51B6" w:rsidP="00124825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บันทึก </w:t>
            </w: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: </w:t>
            </w:r>
          </w:p>
        </w:tc>
      </w:tr>
      <w:tr w:rsidR="00124825" w:rsidRPr="000256CD" w14:paraId="16A9DDC8" w14:textId="77777777" w:rsidTr="00124825">
        <w:trPr>
          <w:trHeight w:val="494"/>
        </w:trPr>
        <w:tc>
          <w:tcPr>
            <w:tcW w:w="3384" w:type="dxa"/>
            <w:gridSpan w:val="2"/>
            <w:shd w:val="clear" w:color="auto" w:fill="FDE9D9" w:themeFill="accent6" w:themeFillTint="33"/>
            <w:vAlign w:val="center"/>
          </w:tcPr>
          <w:p w14:paraId="6CAC7CE5" w14:textId="6C881A32" w:rsidR="00124825" w:rsidRPr="000256CD" w:rsidRDefault="00124825" w:rsidP="0012482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ผู้ร้องขอ</w:t>
            </w:r>
          </w:p>
        </w:tc>
        <w:tc>
          <w:tcPr>
            <w:tcW w:w="3716" w:type="dxa"/>
            <w:gridSpan w:val="4"/>
            <w:shd w:val="clear" w:color="auto" w:fill="FDE9D9" w:themeFill="accent6" w:themeFillTint="33"/>
            <w:vAlign w:val="center"/>
          </w:tcPr>
          <w:p w14:paraId="30403F6C" w14:textId="3B3B53B7" w:rsidR="00124825" w:rsidRPr="000256CD" w:rsidRDefault="004D1BE3" w:rsidP="00674417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ผู้อนุมัติ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(</w:t>
            </w: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กรรมการ</w:t>
            </w:r>
            <w:r w:rsidR="0067441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- </w:t>
            </w: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สนับสนุนกลาง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733" w:type="dxa"/>
            <w:gridSpan w:val="3"/>
            <w:shd w:val="clear" w:color="auto" w:fill="FDE9D9" w:themeFill="accent6" w:themeFillTint="33"/>
            <w:vAlign w:val="center"/>
          </w:tcPr>
          <w:p w14:paraId="2BCDF12C" w14:textId="28444C40" w:rsidR="00124825" w:rsidRPr="000256CD" w:rsidRDefault="004D1BE3" w:rsidP="00124825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ผู้ติดตั้ง </w:t>
            </w:r>
            <w:r w:rsidR="00AC25A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/ ผู้ส่งมอบ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(</w:t>
            </w: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แผนกคอมพิวเตอร์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124825" w:rsidRPr="000256CD" w14:paraId="27713C3C" w14:textId="77777777" w:rsidTr="00AC25A7">
        <w:trPr>
          <w:trHeight w:val="620"/>
        </w:trPr>
        <w:tc>
          <w:tcPr>
            <w:tcW w:w="3384" w:type="dxa"/>
            <w:gridSpan w:val="2"/>
            <w:vAlign w:val="center"/>
          </w:tcPr>
          <w:p w14:paraId="0DAE0F5C" w14:textId="2CFED968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ลงชื่อ </w:t>
            </w: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:</w:t>
            </w:r>
          </w:p>
        </w:tc>
        <w:tc>
          <w:tcPr>
            <w:tcW w:w="3716" w:type="dxa"/>
            <w:gridSpan w:val="4"/>
            <w:vAlign w:val="center"/>
          </w:tcPr>
          <w:p w14:paraId="698FFDC2" w14:textId="753E1FD6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ลงชื่อ </w:t>
            </w: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:</w:t>
            </w:r>
          </w:p>
        </w:tc>
        <w:tc>
          <w:tcPr>
            <w:tcW w:w="3733" w:type="dxa"/>
            <w:gridSpan w:val="3"/>
            <w:vAlign w:val="center"/>
          </w:tcPr>
          <w:p w14:paraId="5406E44D" w14:textId="6B58383F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ลงชื่อ </w:t>
            </w: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:</w:t>
            </w:r>
          </w:p>
        </w:tc>
      </w:tr>
      <w:tr w:rsidR="00124825" w:rsidRPr="000256CD" w14:paraId="4A493248" w14:textId="77777777" w:rsidTr="00124825">
        <w:tc>
          <w:tcPr>
            <w:tcW w:w="3384" w:type="dxa"/>
            <w:gridSpan w:val="2"/>
          </w:tcPr>
          <w:p w14:paraId="3E20909B" w14:textId="329B6C7A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ชื่อเต็ม </w:t>
            </w:r>
            <w:r w:rsidRPr="000256CD">
              <w:rPr>
                <w:rFonts w:asciiTheme="majorBidi" w:hAnsiTheme="majorBidi" w:cstheme="majorBidi"/>
                <w:sz w:val="28"/>
                <w:szCs w:val="28"/>
              </w:rPr>
              <w:t xml:space="preserve">:   </w:t>
            </w:r>
            <w:r w:rsidRPr="000256CD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        </w:t>
            </w:r>
          </w:p>
        </w:tc>
        <w:tc>
          <w:tcPr>
            <w:tcW w:w="3716" w:type="dxa"/>
            <w:gridSpan w:val="4"/>
          </w:tcPr>
          <w:p w14:paraId="025856BD" w14:textId="151132B7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ชื่อเต็ม </w:t>
            </w:r>
            <w:r w:rsidRPr="000256CD">
              <w:rPr>
                <w:rFonts w:asciiTheme="majorBidi" w:hAnsiTheme="majorBidi" w:cstheme="majorBidi"/>
                <w:sz w:val="28"/>
                <w:szCs w:val="28"/>
              </w:rPr>
              <w:t xml:space="preserve">:   </w:t>
            </w:r>
            <w:r w:rsidRPr="000256CD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        </w:t>
            </w:r>
          </w:p>
        </w:tc>
        <w:tc>
          <w:tcPr>
            <w:tcW w:w="3733" w:type="dxa"/>
            <w:gridSpan w:val="3"/>
          </w:tcPr>
          <w:p w14:paraId="12044EA1" w14:textId="0A1D7744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ชื่อเต็ม </w:t>
            </w:r>
            <w:r w:rsidRPr="000256CD">
              <w:rPr>
                <w:rFonts w:asciiTheme="majorBidi" w:hAnsiTheme="majorBidi" w:cstheme="majorBidi"/>
                <w:sz w:val="28"/>
                <w:szCs w:val="28"/>
              </w:rPr>
              <w:t xml:space="preserve">:   </w:t>
            </w:r>
            <w:r w:rsidRPr="000256CD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        </w:t>
            </w:r>
          </w:p>
        </w:tc>
      </w:tr>
      <w:tr w:rsidR="00124825" w:rsidRPr="000256CD" w14:paraId="6C96626D" w14:textId="77777777" w:rsidTr="00124825">
        <w:tc>
          <w:tcPr>
            <w:tcW w:w="3384" w:type="dxa"/>
            <w:gridSpan w:val="2"/>
          </w:tcPr>
          <w:p w14:paraId="751AE30C" w14:textId="74D60CED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วันที่ </w:t>
            </w:r>
            <w:r w:rsidR="0067441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:</w:t>
            </w:r>
          </w:p>
        </w:tc>
        <w:tc>
          <w:tcPr>
            <w:tcW w:w="3716" w:type="dxa"/>
            <w:gridSpan w:val="4"/>
          </w:tcPr>
          <w:p w14:paraId="23853CF8" w14:textId="52BAE133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วันที่ </w:t>
            </w:r>
            <w:r w:rsidR="0067441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:</w:t>
            </w:r>
          </w:p>
        </w:tc>
        <w:tc>
          <w:tcPr>
            <w:tcW w:w="3733" w:type="dxa"/>
            <w:gridSpan w:val="3"/>
          </w:tcPr>
          <w:p w14:paraId="4980C871" w14:textId="665E3A2A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วันที่ </w:t>
            </w:r>
            <w:r w:rsidR="00674417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:</w:t>
            </w:r>
          </w:p>
        </w:tc>
      </w:tr>
      <w:tr w:rsidR="00BA51B6" w:rsidRPr="004D1BE3" w14:paraId="3C11DB5A" w14:textId="77777777" w:rsidTr="00981C79">
        <w:tc>
          <w:tcPr>
            <w:tcW w:w="10833" w:type="dxa"/>
            <w:gridSpan w:val="9"/>
          </w:tcPr>
          <w:p w14:paraId="77100161" w14:textId="0F5FE093" w:rsidR="00BA51B6" w:rsidRPr="004D1BE3" w:rsidRDefault="00BA51B6" w:rsidP="00124825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4D1BE3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 xml:space="preserve">B) </w:t>
            </w:r>
            <w:r w:rsidRPr="004D1BE3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มีความประสงค์ ต้องการคืน</w:t>
            </w:r>
            <w:r w:rsidR="00AC25A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AC25A7"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 w:rsidR="00AC25A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Pr="004D1BE3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4D1BE3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 xml:space="preserve">License </w:t>
            </w:r>
            <w:r w:rsidR="00AC25A7"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 w:rsidR="00AC25A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</w:t>
            </w:r>
            <w:r w:rsidR="00AC25A7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 xml:space="preserve">อุปกรณ์ </w:t>
            </w:r>
            <w:r w:rsidRPr="004D1BE3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ของบริษัทฯ ดังนี้</w:t>
            </w:r>
          </w:p>
        </w:tc>
      </w:tr>
      <w:tr w:rsidR="004D1BE3" w14:paraId="231D1B58" w14:textId="77777777" w:rsidTr="002B473D">
        <w:tc>
          <w:tcPr>
            <w:tcW w:w="5665" w:type="dxa"/>
            <w:gridSpan w:val="5"/>
            <w:shd w:val="clear" w:color="auto" w:fill="auto"/>
          </w:tcPr>
          <w:p w14:paraId="76525534" w14:textId="045BB367" w:rsidR="004D1BE3" w:rsidRPr="000256CD" w:rsidRDefault="004D1BE3" w:rsidP="002B473D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B1)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กรอกโดยผู้ขอใช้บริการ</w:t>
            </w:r>
          </w:p>
        </w:tc>
        <w:tc>
          <w:tcPr>
            <w:tcW w:w="5168" w:type="dxa"/>
            <w:gridSpan w:val="4"/>
            <w:shd w:val="clear" w:color="auto" w:fill="auto"/>
          </w:tcPr>
          <w:p w14:paraId="4F9BB289" w14:textId="07B1C487" w:rsidR="004D1BE3" w:rsidRPr="000256CD" w:rsidRDefault="004D1BE3" w:rsidP="002B473D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B2)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กรอกโดยผู้ติดตั้ง</w:t>
            </w:r>
            <w:r w:rsidR="0067441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/ ผู้รับคืน</w:t>
            </w:r>
          </w:p>
        </w:tc>
      </w:tr>
      <w:tr w:rsidR="00BA51B6" w:rsidRPr="000256CD" w14:paraId="69B6BD55" w14:textId="77777777" w:rsidTr="00AC25A7">
        <w:trPr>
          <w:trHeight w:val="323"/>
        </w:trPr>
        <w:tc>
          <w:tcPr>
            <w:tcW w:w="915" w:type="dxa"/>
            <w:shd w:val="clear" w:color="auto" w:fill="B6DDE8" w:themeFill="accent5" w:themeFillTint="66"/>
            <w:vAlign w:val="center"/>
          </w:tcPr>
          <w:p w14:paraId="630301AA" w14:textId="77777777" w:rsidR="00BA51B6" w:rsidRPr="000256CD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3670" w:type="dxa"/>
            <w:gridSpan w:val="2"/>
            <w:shd w:val="clear" w:color="auto" w:fill="B6DDE8" w:themeFill="accent5" w:themeFillTint="66"/>
            <w:vAlign w:val="center"/>
          </w:tcPr>
          <w:p w14:paraId="0563AF54" w14:textId="77777777" w:rsidR="00BA51B6" w:rsidRPr="000256CD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1080" w:type="dxa"/>
            <w:gridSpan w:val="2"/>
            <w:shd w:val="clear" w:color="auto" w:fill="B6DDE8" w:themeFill="accent5" w:themeFillTint="66"/>
            <w:vAlign w:val="center"/>
          </w:tcPr>
          <w:p w14:paraId="5C49D173" w14:textId="77777777" w:rsidR="00BA51B6" w:rsidRPr="000256CD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3420" w:type="dxa"/>
            <w:gridSpan w:val="3"/>
            <w:shd w:val="clear" w:color="auto" w:fill="B6DDE8" w:themeFill="accent5" w:themeFillTint="66"/>
            <w:vAlign w:val="center"/>
          </w:tcPr>
          <w:p w14:paraId="16F521DD" w14:textId="4800115B" w:rsidR="00BA51B6" w:rsidRPr="000256CD" w:rsidRDefault="00AC25A7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สถานะ</w:t>
            </w:r>
          </w:p>
        </w:tc>
        <w:tc>
          <w:tcPr>
            <w:tcW w:w="1748" w:type="dxa"/>
            <w:shd w:val="clear" w:color="auto" w:fill="B6DDE8" w:themeFill="accent5" w:themeFillTint="66"/>
            <w:vAlign w:val="center"/>
          </w:tcPr>
          <w:p w14:paraId="5520E324" w14:textId="0EE897FA" w:rsidR="00BA51B6" w:rsidRPr="000256CD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วันที่คืน</w:t>
            </w:r>
          </w:p>
        </w:tc>
      </w:tr>
      <w:tr w:rsidR="00BA51B6" w:rsidRPr="000256CD" w14:paraId="52970B7C" w14:textId="77777777" w:rsidTr="00AC25A7">
        <w:trPr>
          <w:trHeight w:val="273"/>
        </w:trPr>
        <w:tc>
          <w:tcPr>
            <w:tcW w:w="915" w:type="dxa"/>
          </w:tcPr>
          <w:p w14:paraId="228A5D3E" w14:textId="77777777" w:rsidR="00BA51B6" w:rsidRPr="00784113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3670" w:type="dxa"/>
            <w:gridSpan w:val="2"/>
          </w:tcPr>
          <w:p w14:paraId="3127D490" w14:textId="77777777" w:rsidR="00BA51B6" w:rsidRPr="00784113" w:rsidRDefault="00BA51B6" w:rsidP="00BA51B6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60126543" w14:textId="77777777" w:rsidR="00BA51B6" w:rsidRPr="00784113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3420" w:type="dxa"/>
            <w:gridSpan w:val="3"/>
          </w:tcPr>
          <w:p w14:paraId="3CC3AA16" w14:textId="52A4D4C1" w:rsidR="00BA51B6" w:rsidRPr="000256CD" w:rsidRDefault="00BA51B6" w:rsidP="00BA51B6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0256CD">
              <w:rPr>
                <w:rFonts w:ascii="Angsana New" w:hAnsi="Angsana New" w:cs="Angsana New"/>
                <w:sz w:val="28"/>
                <w:szCs w:val="28"/>
                <w:lang w:bidi="th-TH"/>
              </w:rPr>
              <w:sym w:font="Wingdings" w:char="F0A8"/>
            </w:r>
            <w:r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ถอนการ</w:t>
            </w:r>
            <w:r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ติดตั้งแล้ว</w:t>
            </w:r>
            <w:r w:rsidR="00AC25A7"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 </w:t>
            </w:r>
            <w:r w:rsidR="00AC25A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/ ส่งคืนอุปกรณ์แล้ว</w:t>
            </w:r>
          </w:p>
        </w:tc>
        <w:tc>
          <w:tcPr>
            <w:tcW w:w="1748" w:type="dxa"/>
          </w:tcPr>
          <w:p w14:paraId="3960D34D" w14:textId="6585E014" w:rsidR="00BA51B6" w:rsidRPr="000256CD" w:rsidRDefault="00BA51B6" w:rsidP="00BA51B6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BA51B6" w:rsidRPr="000256CD" w14:paraId="2726D7F3" w14:textId="77777777" w:rsidTr="00AC25A7">
        <w:trPr>
          <w:trHeight w:val="413"/>
        </w:trPr>
        <w:tc>
          <w:tcPr>
            <w:tcW w:w="915" w:type="dxa"/>
          </w:tcPr>
          <w:p w14:paraId="07A07E13" w14:textId="77777777" w:rsidR="00BA51B6" w:rsidRPr="00784113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3670" w:type="dxa"/>
            <w:gridSpan w:val="2"/>
          </w:tcPr>
          <w:p w14:paraId="33115334" w14:textId="77777777" w:rsidR="00BA51B6" w:rsidRPr="00784113" w:rsidRDefault="00BA51B6" w:rsidP="00BA51B6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3AB1C37D" w14:textId="77777777" w:rsidR="00BA51B6" w:rsidRPr="00784113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3420" w:type="dxa"/>
            <w:gridSpan w:val="3"/>
          </w:tcPr>
          <w:p w14:paraId="50A564D5" w14:textId="471E845E" w:rsidR="00BA51B6" w:rsidRPr="000256CD" w:rsidRDefault="00BA51B6" w:rsidP="00BA51B6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872091">
              <w:rPr>
                <w:rFonts w:ascii="Angsana New" w:hAnsi="Angsana New" w:cs="Angsana New"/>
                <w:sz w:val="28"/>
                <w:szCs w:val="28"/>
                <w:lang w:bidi="th-TH"/>
              </w:rPr>
              <w:sym w:font="Wingdings" w:char="F0A8"/>
            </w:r>
            <w:r w:rsidRPr="00872091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C25A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ถอนการ</w:t>
            </w:r>
            <w:r w:rsidR="00AC25A7"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ติดตั้งแล้ว</w:t>
            </w:r>
            <w:r w:rsidR="00AC25A7"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 </w:t>
            </w:r>
            <w:r w:rsidR="00AC25A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/ ส่งคืนอุปกรณ์แล้ว</w:t>
            </w:r>
          </w:p>
        </w:tc>
        <w:tc>
          <w:tcPr>
            <w:tcW w:w="1748" w:type="dxa"/>
          </w:tcPr>
          <w:p w14:paraId="741A11B9" w14:textId="5BF24B9C" w:rsidR="00BA51B6" w:rsidRPr="000256CD" w:rsidRDefault="00BA51B6" w:rsidP="00674417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BA51B6" w:rsidRPr="000256CD" w14:paraId="40898081" w14:textId="77777777" w:rsidTr="00AC25A7">
        <w:trPr>
          <w:trHeight w:val="428"/>
        </w:trPr>
        <w:tc>
          <w:tcPr>
            <w:tcW w:w="915" w:type="dxa"/>
          </w:tcPr>
          <w:p w14:paraId="183754EE" w14:textId="77777777" w:rsidR="00BA51B6" w:rsidRPr="00784113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3670" w:type="dxa"/>
            <w:gridSpan w:val="2"/>
          </w:tcPr>
          <w:p w14:paraId="1DC1E529" w14:textId="77777777" w:rsidR="00BA51B6" w:rsidRPr="00784113" w:rsidRDefault="00BA51B6" w:rsidP="00BA51B6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3281204D" w14:textId="77777777" w:rsidR="00BA51B6" w:rsidRPr="00784113" w:rsidRDefault="00BA51B6" w:rsidP="00BA51B6">
            <w:pPr>
              <w:pStyle w:val="NoSpacing"/>
              <w:jc w:val="center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3420" w:type="dxa"/>
            <w:gridSpan w:val="3"/>
          </w:tcPr>
          <w:p w14:paraId="1EC0EB9D" w14:textId="5096D349" w:rsidR="00BA51B6" w:rsidRPr="000256CD" w:rsidRDefault="00BA51B6" w:rsidP="00BA51B6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 w:rsidRPr="00872091">
              <w:rPr>
                <w:rFonts w:ascii="Angsana New" w:hAnsi="Angsana New" w:cs="Angsana New"/>
                <w:sz w:val="28"/>
                <w:szCs w:val="28"/>
                <w:lang w:bidi="th-TH"/>
              </w:rPr>
              <w:sym w:font="Wingdings" w:char="F0A8"/>
            </w:r>
            <w:r w:rsidRPr="00872091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C25A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ถอนการ</w:t>
            </w:r>
            <w:r w:rsidR="00AC25A7" w:rsidRPr="000256C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ติดตั้งแล้ว</w:t>
            </w:r>
            <w:r w:rsidR="00AC25A7"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 </w:t>
            </w:r>
            <w:r w:rsidR="00AC25A7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/ ส่งคืนอุปกรณ์แล้ว</w:t>
            </w:r>
          </w:p>
        </w:tc>
        <w:tc>
          <w:tcPr>
            <w:tcW w:w="1748" w:type="dxa"/>
          </w:tcPr>
          <w:p w14:paraId="6A1B9E01" w14:textId="794B9289" w:rsidR="00BA51B6" w:rsidRPr="000256CD" w:rsidRDefault="00BA51B6" w:rsidP="00BA51B6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BA51B6" w:rsidRPr="000256CD" w14:paraId="62F0C730" w14:textId="77777777" w:rsidTr="002E43FC">
        <w:trPr>
          <w:trHeight w:val="428"/>
        </w:trPr>
        <w:tc>
          <w:tcPr>
            <w:tcW w:w="10833" w:type="dxa"/>
            <w:gridSpan w:val="9"/>
          </w:tcPr>
          <w:p w14:paraId="5004CB1C" w14:textId="61EF2706" w:rsidR="00BA51B6" w:rsidRPr="000256CD" w:rsidRDefault="00BA51B6" w:rsidP="002E43FC">
            <w:pPr>
              <w:pStyle w:val="NoSpacing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บันทึก </w:t>
            </w: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 xml:space="preserve">: </w:t>
            </w:r>
          </w:p>
        </w:tc>
      </w:tr>
      <w:tr w:rsidR="00124825" w:rsidRPr="000256CD" w14:paraId="76955DB7" w14:textId="77777777" w:rsidTr="00124825">
        <w:trPr>
          <w:trHeight w:val="494"/>
        </w:trPr>
        <w:tc>
          <w:tcPr>
            <w:tcW w:w="3384" w:type="dxa"/>
            <w:gridSpan w:val="2"/>
            <w:shd w:val="clear" w:color="auto" w:fill="FDE9D9" w:themeFill="accent6" w:themeFillTint="33"/>
            <w:vAlign w:val="center"/>
          </w:tcPr>
          <w:p w14:paraId="2C4D3F29" w14:textId="4534710F" w:rsidR="00124825" w:rsidRPr="000256CD" w:rsidRDefault="00124825" w:rsidP="00AC25A7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ผู้คืน</w:t>
            </w:r>
          </w:p>
        </w:tc>
        <w:tc>
          <w:tcPr>
            <w:tcW w:w="3716" w:type="dxa"/>
            <w:gridSpan w:val="4"/>
            <w:shd w:val="clear" w:color="auto" w:fill="FDE9D9" w:themeFill="accent6" w:themeFillTint="33"/>
            <w:vAlign w:val="center"/>
          </w:tcPr>
          <w:p w14:paraId="45A6AC72" w14:textId="5B1CC88E" w:rsidR="00AC25A7" w:rsidRDefault="00124825" w:rsidP="004D1BE3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ผู้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ถอน</w:t>
            </w:r>
            <w:r w:rsidR="004D1BE3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การติดตั้ง </w:t>
            </w:r>
            <w:r w:rsidR="00AC25A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/ </w:t>
            </w:r>
            <w:r w:rsidR="0067441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ผู้รับ</w:t>
            </w:r>
            <w:r w:rsidR="00AC25A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คืน </w:t>
            </w:r>
          </w:p>
          <w:p w14:paraId="2A7CC629" w14:textId="263269D5" w:rsidR="00124825" w:rsidRPr="000256CD" w:rsidRDefault="004D1BE3" w:rsidP="004D1BE3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(</w:t>
            </w:r>
            <w:r w:rsidR="00124825"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แผนกคอมพิวเตอร์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733" w:type="dxa"/>
            <w:gridSpan w:val="3"/>
            <w:shd w:val="clear" w:color="auto" w:fill="FDE9D9" w:themeFill="accent6" w:themeFillTint="33"/>
            <w:vAlign w:val="center"/>
          </w:tcPr>
          <w:p w14:paraId="0FCAEA90" w14:textId="3EDC6405" w:rsidR="00124825" w:rsidRPr="000256CD" w:rsidRDefault="004D1BE3" w:rsidP="00674417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รับทราบ (</w:t>
            </w:r>
            <w:r w:rsidR="00124825"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กรรมการ</w:t>
            </w:r>
            <w:r w:rsidR="00674417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 - </w:t>
            </w:r>
            <w:r w:rsidR="00124825"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สนับสนุนกลาง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124825" w:rsidRPr="000256CD" w14:paraId="72459AC3" w14:textId="77777777" w:rsidTr="00124825">
        <w:trPr>
          <w:trHeight w:val="798"/>
        </w:trPr>
        <w:tc>
          <w:tcPr>
            <w:tcW w:w="3384" w:type="dxa"/>
            <w:gridSpan w:val="2"/>
            <w:vAlign w:val="center"/>
          </w:tcPr>
          <w:p w14:paraId="5B3939A7" w14:textId="77777777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ลงชื่อ </w:t>
            </w: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:</w:t>
            </w:r>
          </w:p>
        </w:tc>
        <w:tc>
          <w:tcPr>
            <w:tcW w:w="3716" w:type="dxa"/>
            <w:gridSpan w:val="4"/>
            <w:vAlign w:val="center"/>
          </w:tcPr>
          <w:p w14:paraId="3D65A564" w14:textId="77777777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ลงชื่อ </w:t>
            </w: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:</w:t>
            </w:r>
          </w:p>
        </w:tc>
        <w:tc>
          <w:tcPr>
            <w:tcW w:w="3733" w:type="dxa"/>
            <w:gridSpan w:val="3"/>
            <w:vAlign w:val="center"/>
          </w:tcPr>
          <w:p w14:paraId="7F86D27A" w14:textId="77777777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 xml:space="preserve">ลงชื่อ </w:t>
            </w:r>
            <w:r w:rsidRPr="000256C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:</w:t>
            </w:r>
          </w:p>
        </w:tc>
      </w:tr>
      <w:tr w:rsidR="00124825" w:rsidRPr="000256CD" w14:paraId="5786FCA6" w14:textId="77777777" w:rsidTr="00124825">
        <w:tc>
          <w:tcPr>
            <w:tcW w:w="3384" w:type="dxa"/>
            <w:gridSpan w:val="2"/>
          </w:tcPr>
          <w:p w14:paraId="734F2233" w14:textId="77777777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ชื่อเต็ม </w:t>
            </w:r>
            <w:r w:rsidRPr="000256CD">
              <w:rPr>
                <w:rFonts w:asciiTheme="majorBidi" w:hAnsiTheme="majorBidi" w:cstheme="majorBidi"/>
                <w:sz w:val="28"/>
                <w:szCs w:val="28"/>
              </w:rPr>
              <w:t xml:space="preserve">:   </w:t>
            </w:r>
            <w:r w:rsidRPr="000256CD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        </w:t>
            </w:r>
          </w:p>
        </w:tc>
        <w:tc>
          <w:tcPr>
            <w:tcW w:w="3716" w:type="dxa"/>
            <w:gridSpan w:val="4"/>
          </w:tcPr>
          <w:p w14:paraId="3DDFE601" w14:textId="77777777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ชื่อเต็ม </w:t>
            </w:r>
            <w:r w:rsidRPr="000256CD">
              <w:rPr>
                <w:rFonts w:asciiTheme="majorBidi" w:hAnsiTheme="majorBidi" w:cstheme="majorBidi"/>
                <w:sz w:val="28"/>
                <w:szCs w:val="28"/>
              </w:rPr>
              <w:t xml:space="preserve">:   </w:t>
            </w:r>
            <w:r w:rsidRPr="000256CD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        </w:t>
            </w:r>
          </w:p>
        </w:tc>
        <w:tc>
          <w:tcPr>
            <w:tcW w:w="3733" w:type="dxa"/>
            <w:gridSpan w:val="3"/>
          </w:tcPr>
          <w:p w14:paraId="5187885B" w14:textId="77777777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ชื่อเต็ม </w:t>
            </w:r>
            <w:r w:rsidRPr="000256CD">
              <w:rPr>
                <w:rFonts w:asciiTheme="majorBidi" w:hAnsiTheme="majorBidi" w:cstheme="majorBidi"/>
                <w:sz w:val="28"/>
                <w:szCs w:val="28"/>
              </w:rPr>
              <w:t xml:space="preserve">:   </w:t>
            </w:r>
            <w:r w:rsidRPr="000256CD">
              <w:rPr>
                <w:rFonts w:asciiTheme="majorBidi" w:hAnsiTheme="majorBidi" w:cstheme="majorBidi"/>
                <w:sz w:val="28"/>
                <w:szCs w:val="28"/>
                <w:rtl/>
                <w:cs/>
              </w:rPr>
              <w:t xml:space="preserve">         </w:t>
            </w:r>
          </w:p>
        </w:tc>
      </w:tr>
      <w:tr w:rsidR="00124825" w:rsidRPr="000256CD" w14:paraId="307E2843" w14:textId="77777777" w:rsidTr="00124825">
        <w:tc>
          <w:tcPr>
            <w:tcW w:w="3384" w:type="dxa"/>
            <w:gridSpan w:val="2"/>
          </w:tcPr>
          <w:p w14:paraId="630C1DD6" w14:textId="1EFB698B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วันที่ </w:t>
            </w:r>
          </w:p>
        </w:tc>
        <w:tc>
          <w:tcPr>
            <w:tcW w:w="3716" w:type="dxa"/>
            <w:gridSpan w:val="4"/>
          </w:tcPr>
          <w:p w14:paraId="788732CC" w14:textId="77777777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วันที่ </w:t>
            </w:r>
          </w:p>
        </w:tc>
        <w:tc>
          <w:tcPr>
            <w:tcW w:w="3733" w:type="dxa"/>
            <w:gridSpan w:val="3"/>
          </w:tcPr>
          <w:p w14:paraId="75B4B484" w14:textId="77777777" w:rsidR="00124825" w:rsidRPr="000256CD" w:rsidRDefault="00124825" w:rsidP="00124825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0256C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วันที่ </w:t>
            </w:r>
          </w:p>
        </w:tc>
      </w:tr>
    </w:tbl>
    <w:p w14:paraId="746250DD" w14:textId="5098211D" w:rsidR="00D20757" w:rsidRPr="00AC25A7" w:rsidRDefault="00D20757" w:rsidP="00D77FD7">
      <w:pPr>
        <w:pStyle w:val="NoSpacing"/>
        <w:tabs>
          <w:tab w:val="left" w:pos="9645"/>
        </w:tabs>
        <w:rPr>
          <w:rFonts w:asciiTheme="majorBidi" w:hAnsiTheme="majorBidi" w:cstheme="majorBidi"/>
          <w:sz w:val="2"/>
          <w:szCs w:val="2"/>
          <w:lang w:bidi="th-TH"/>
        </w:rPr>
      </w:pPr>
    </w:p>
    <w:sectPr w:rsidR="00D20757" w:rsidRPr="00AC25A7" w:rsidSect="00AC2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426" w:bottom="450" w:left="638" w:header="426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E1C3A" w14:textId="77777777" w:rsidR="004E11E1" w:rsidRDefault="004E11E1" w:rsidP="00F45E97">
      <w:pPr>
        <w:spacing w:after="0" w:line="240" w:lineRule="auto"/>
      </w:pPr>
      <w:r>
        <w:separator/>
      </w:r>
    </w:p>
  </w:endnote>
  <w:endnote w:type="continuationSeparator" w:id="0">
    <w:p w14:paraId="624707F3" w14:textId="77777777" w:rsidR="004E11E1" w:rsidRDefault="004E11E1" w:rsidP="00F4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E836" w14:textId="77777777" w:rsidR="003F4695" w:rsidRDefault="003F46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CA327" w14:textId="3ED407CF" w:rsidR="00784113" w:rsidRPr="00784113" w:rsidRDefault="007747E5" w:rsidP="00784113">
    <w:pPr>
      <w:pStyle w:val="Footer"/>
      <w:jc w:val="right"/>
      <w:rPr>
        <w:rFonts w:asciiTheme="majorBidi" w:hAnsiTheme="majorBidi" w:cstheme="majorBidi"/>
        <w:sz w:val="28"/>
        <w:szCs w:val="28"/>
        <w:lang w:bidi="th-TH"/>
      </w:rPr>
    </w:pPr>
    <w:r>
      <w:rPr>
        <w:rFonts w:asciiTheme="majorBidi" w:hAnsiTheme="majorBidi" w:cstheme="majorBidi"/>
        <w:sz w:val="28"/>
        <w:szCs w:val="28"/>
      </w:rPr>
      <w:t>FM-COM-03</w:t>
    </w:r>
    <w:r w:rsidR="00784113" w:rsidRPr="00784113">
      <w:rPr>
        <w:rFonts w:asciiTheme="majorBidi" w:hAnsiTheme="majorBidi" w:cstheme="majorBidi"/>
        <w:sz w:val="28"/>
        <w:szCs w:val="28"/>
      </w:rPr>
      <w:t xml:space="preserve">, </w:t>
    </w:r>
    <w:r w:rsidR="00C07466">
      <w:rPr>
        <w:rFonts w:asciiTheme="majorBidi" w:hAnsiTheme="majorBidi" w:cstheme="majorBidi" w:hint="cs"/>
        <w:sz w:val="28"/>
        <w:szCs w:val="28"/>
        <w:cs/>
        <w:lang w:bidi="th-TH"/>
      </w:rPr>
      <w:t>05</w:t>
    </w:r>
    <w:r w:rsidR="00C07466">
      <w:rPr>
        <w:rFonts w:asciiTheme="majorBidi" w:hAnsiTheme="majorBidi" w:cstheme="majorBidi"/>
        <w:sz w:val="28"/>
        <w:szCs w:val="28"/>
      </w:rPr>
      <w:t>/0</w:t>
    </w:r>
    <w:r w:rsidR="00C07466">
      <w:rPr>
        <w:rFonts w:asciiTheme="majorBidi" w:hAnsiTheme="majorBidi" w:cstheme="majorBidi" w:hint="cs"/>
        <w:sz w:val="28"/>
        <w:szCs w:val="28"/>
        <w:cs/>
        <w:lang w:bidi="th-TH"/>
      </w:rPr>
      <w:t>4</w:t>
    </w:r>
    <w:r w:rsidR="00C07466">
      <w:rPr>
        <w:rFonts w:asciiTheme="majorBidi" w:hAnsiTheme="majorBidi" w:cstheme="majorBidi"/>
        <w:sz w:val="28"/>
        <w:szCs w:val="28"/>
      </w:rPr>
      <w:t>/2</w:t>
    </w:r>
    <w:r w:rsidR="00C07466">
      <w:rPr>
        <w:rFonts w:asciiTheme="majorBidi" w:hAnsiTheme="majorBidi" w:cstheme="majorBidi" w:hint="cs"/>
        <w:sz w:val="28"/>
        <w:szCs w:val="28"/>
        <w:cs/>
        <w:lang w:bidi="th-TH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E7A72" w14:textId="77777777" w:rsidR="003F4695" w:rsidRDefault="003F4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2AC32" w14:textId="77777777" w:rsidR="004E11E1" w:rsidRDefault="004E11E1" w:rsidP="00F45E97">
      <w:pPr>
        <w:spacing w:after="0" w:line="240" w:lineRule="auto"/>
      </w:pPr>
      <w:r>
        <w:separator/>
      </w:r>
    </w:p>
  </w:footnote>
  <w:footnote w:type="continuationSeparator" w:id="0">
    <w:p w14:paraId="1D6ED7B7" w14:textId="77777777" w:rsidR="004E11E1" w:rsidRDefault="004E11E1" w:rsidP="00F4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4B006" w14:textId="77777777" w:rsidR="003F4695" w:rsidRDefault="003F46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ED15" w14:textId="4DC1815C" w:rsidR="00F45E97" w:rsidRDefault="00087324" w:rsidP="00087324">
    <w:pPr>
      <w:pStyle w:val="Header"/>
      <w:tabs>
        <w:tab w:val="clear" w:pos="4513"/>
        <w:tab w:val="clear" w:pos="9026"/>
        <w:tab w:val="center" w:pos="5421"/>
        <w:tab w:val="left" w:pos="7335"/>
      </w:tabs>
      <w:rPr>
        <w:rFonts w:asciiTheme="majorBidi" w:hAnsiTheme="majorBidi" w:cs="Angsana New"/>
        <w:b/>
        <w:bCs/>
        <w:noProof/>
        <w:sz w:val="40"/>
        <w:szCs w:val="40"/>
        <w:lang w:bidi="th-TH"/>
      </w:rPr>
    </w:pPr>
    <w:r>
      <w:rPr>
        <w:rFonts w:asciiTheme="majorBidi" w:hAnsiTheme="majorBidi" w:cs="Angsana New"/>
        <w:b/>
        <w:bCs/>
        <w:noProof/>
        <w:sz w:val="40"/>
        <w:szCs w:val="40"/>
        <w:lang w:bidi="th-TH"/>
      </w:rPr>
      <w:tab/>
    </w:r>
    <w:r w:rsidR="004A5F2A">
      <w:rPr>
        <w:noProof/>
        <w:lang w:bidi="th-TH"/>
      </w:rPr>
      <w:drawing>
        <wp:inline distT="0" distB="0" distL="0" distR="0" wp14:anchorId="77A5DFE8" wp14:editId="318BB979">
          <wp:extent cx="1720293" cy="640230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New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93" cy="64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Bidi" w:hAnsiTheme="majorBidi" w:cs="Angsana New"/>
        <w:b/>
        <w:bCs/>
        <w:noProof/>
        <w:sz w:val="40"/>
        <w:szCs w:val="40"/>
        <w:lang w:bidi="th-TH"/>
      </w:rPr>
      <w:tab/>
    </w:r>
  </w:p>
  <w:p w14:paraId="1C9390D4" w14:textId="35E9320D" w:rsidR="000256CD" w:rsidRPr="00D56A2E" w:rsidRDefault="000256CD" w:rsidP="00AC25A7">
    <w:pPr>
      <w:spacing w:after="0"/>
      <w:jc w:val="center"/>
      <w:rPr>
        <w:rFonts w:asciiTheme="majorBidi" w:hAnsiTheme="majorBidi" w:cstheme="majorBidi"/>
        <w:b/>
        <w:bCs/>
        <w:sz w:val="40"/>
        <w:szCs w:val="40"/>
        <w:cs/>
        <w:lang w:bidi="th-TH"/>
      </w:rPr>
    </w:pPr>
    <w:r w:rsidRPr="00F45E97">
      <w:rPr>
        <w:rFonts w:asciiTheme="majorBidi" w:hAnsiTheme="majorBidi" w:cstheme="majorBidi"/>
        <w:b/>
        <w:bCs/>
        <w:sz w:val="36"/>
        <w:szCs w:val="36"/>
        <w:cs/>
        <w:lang w:bidi="th-TH"/>
      </w:rPr>
      <w:t>ใบ</w:t>
    </w:r>
    <w:r w:rsidR="00D56A2E">
      <w:rPr>
        <w:rFonts w:asciiTheme="majorBidi" w:hAnsiTheme="majorBidi" w:cstheme="majorBidi" w:hint="cs"/>
        <w:b/>
        <w:bCs/>
        <w:sz w:val="36"/>
        <w:szCs w:val="36"/>
        <w:cs/>
        <w:lang w:bidi="th-TH"/>
      </w:rPr>
      <w:t>ร้องขอ</w:t>
    </w:r>
    <w:r w:rsidRPr="00F45E97">
      <w:rPr>
        <w:rFonts w:asciiTheme="majorBidi" w:hAnsiTheme="majorBidi" w:cstheme="majorBidi"/>
        <w:b/>
        <w:bCs/>
        <w:sz w:val="36"/>
        <w:szCs w:val="36"/>
        <w:cs/>
        <w:lang w:bidi="th-TH"/>
      </w:rPr>
      <w:t>ยืม</w:t>
    </w:r>
    <w:r w:rsidRPr="00F45E97">
      <w:rPr>
        <w:rFonts w:asciiTheme="majorBidi" w:hAnsiTheme="majorBidi" w:cstheme="majorBidi" w:hint="cs"/>
        <w:b/>
        <w:bCs/>
        <w:sz w:val="36"/>
        <w:szCs w:val="36"/>
        <w:cs/>
        <w:lang w:bidi="th-TH"/>
      </w:rPr>
      <w:t xml:space="preserve">โปรแกรม </w:t>
    </w:r>
    <w:r w:rsidRPr="00F45E97">
      <w:rPr>
        <w:rFonts w:asciiTheme="majorBidi" w:hAnsiTheme="majorBidi" w:cstheme="majorBidi"/>
        <w:b/>
        <w:bCs/>
        <w:sz w:val="36"/>
        <w:szCs w:val="36"/>
        <w:lang w:bidi="th-TH"/>
      </w:rPr>
      <w:t>License</w:t>
    </w:r>
    <w:r w:rsidR="00AC25A7">
      <w:rPr>
        <w:rFonts w:asciiTheme="majorBidi" w:hAnsiTheme="majorBidi" w:cstheme="majorBidi" w:hint="cs"/>
        <w:b/>
        <w:bCs/>
        <w:sz w:val="36"/>
        <w:szCs w:val="36"/>
        <w:cs/>
        <w:lang w:bidi="th-TH"/>
      </w:rPr>
      <w:t xml:space="preserve"> </w:t>
    </w:r>
    <w:r w:rsidR="00AC25A7" w:rsidRPr="003F4695">
      <w:rPr>
        <w:rFonts w:asciiTheme="majorBidi" w:hAnsiTheme="majorBidi" w:cstheme="majorBidi" w:hint="cs"/>
        <w:b/>
        <w:bCs/>
        <w:sz w:val="36"/>
        <w:szCs w:val="36"/>
        <w:cs/>
        <w:lang w:bidi="th-TH"/>
      </w:rPr>
      <w:t>และอุปกรณ์ต่างๆ</w:t>
    </w:r>
    <w:r w:rsidR="00D56A2E" w:rsidRPr="003F4695">
      <w:rPr>
        <w:rFonts w:asciiTheme="majorBidi" w:hAnsiTheme="majorBidi" w:cstheme="majorBidi"/>
        <w:b/>
        <w:bCs/>
        <w:sz w:val="36"/>
        <w:szCs w:val="36"/>
        <w:lang w:bidi="th-TH"/>
      </w:rPr>
      <w:t xml:space="preserve"> </w:t>
    </w:r>
    <w:r w:rsidR="00D56A2E" w:rsidRPr="003F4695">
      <w:rPr>
        <w:rFonts w:asciiTheme="majorBidi" w:hAnsiTheme="majorBidi" w:cstheme="majorBidi" w:hint="cs"/>
        <w:b/>
        <w:bCs/>
        <w:sz w:val="36"/>
        <w:szCs w:val="36"/>
        <w:cs/>
        <w:lang w:bidi="th-TH"/>
      </w:rPr>
      <w:t>ของบริษัท</w:t>
    </w:r>
  </w:p>
  <w:p w14:paraId="6427E0C4" w14:textId="05D1A125" w:rsidR="000256CD" w:rsidRPr="000256CD" w:rsidRDefault="000256CD" w:rsidP="00674417">
    <w:pPr>
      <w:pStyle w:val="NoSpacing"/>
      <w:ind w:firstLine="720"/>
      <w:jc w:val="thaiDistribute"/>
      <w:rPr>
        <w:rFonts w:asciiTheme="majorBidi" w:hAnsiTheme="majorBidi" w:cstheme="majorBidi"/>
        <w:sz w:val="28"/>
        <w:szCs w:val="28"/>
        <w:lang w:bidi="th-TH"/>
      </w:rPr>
    </w:pPr>
    <w:r w:rsidRPr="000256CD">
      <w:rPr>
        <w:rFonts w:asciiTheme="majorBidi" w:hAnsiTheme="majorBidi" w:cs="Angsana New"/>
        <w:sz w:val="28"/>
        <w:szCs w:val="28"/>
        <w:cs/>
        <w:lang w:bidi="th-TH"/>
      </w:rPr>
      <w:t>โปรแกรมลิขสิทธิ์</w:t>
    </w:r>
    <w:r w:rsidR="00AC25A7">
      <w:rPr>
        <w:rFonts w:asciiTheme="majorBidi" w:hAnsiTheme="majorBidi" w:cs="Angsana New" w:hint="cs"/>
        <w:sz w:val="28"/>
        <w:szCs w:val="28"/>
        <w:cs/>
        <w:lang w:bidi="th-TH"/>
      </w:rPr>
      <w:t>และอุปกรณ์ต่</w:t>
    </w:r>
    <w:bookmarkStart w:id="0" w:name="_GoBack"/>
    <w:bookmarkEnd w:id="0"/>
    <w:r w:rsidR="00AC25A7">
      <w:rPr>
        <w:rFonts w:asciiTheme="majorBidi" w:hAnsiTheme="majorBidi" w:cs="Angsana New" w:hint="cs"/>
        <w:sz w:val="28"/>
        <w:szCs w:val="28"/>
        <w:cs/>
        <w:lang w:bidi="th-TH"/>
      </w:rPr>
      <w:t xml:space="preserve">างๆ </w:t>
    </w:r>
    <w:r w:rsidRPr="000256CD">
      <w:rPr>
        <w:rFonts w:asciiTheme="majorBidi" w:hAnsiTheme="majorBidi" w:cs="Angsana New"/>
        <w:sz w:val="28"/>
        <w:szCs w:val="28"/>
        <w:cs/>
        <w:lang w:bidi="th-TH"/>
      </w:rPr>
      <w:t>ถือว่าเป็นทรัพย์สินของบริษัทฯ และเพื่อประโยชน์สำหรับท่านในการทำงาน ดังนั้นหากท่านไม่ประสงค์จะใช้โปรแกรม</w:t>
    </w:r>
    <w:r w:rsidR="00AC25A7">
      <w:rPr>
        <w:rFonts w:asciiTheme="majorBidi" w:hAnsiTheme="majorBidi" w:cs="Angsana New" w:hint="cs"/>
        <w:sz w:val="28"/>
        <w:szCs w:val="28"/>
        <w:cs/>
        <w:lang w:bidi="th-TH"/>
      </w:rPr>
      <w:t xml:space="preserve">และอุปกรณ์ต่างๆ </w:t>
    </w:r>
    <w:r w:rsidRPr="000256CD">
      <w:rPr>
        <w:rFonts w:asciiTheme="majorBidi" w:hAnsiTheme="majorBidi" w:cs="Angsana New"/>
        <w:sz w:val="28"/>
        <w:szCs w:val="28"/>
        <w:cs/>
        <w:lang w:bidi="th-TH"/>
      </w:rPr>
      <w:t>ดังกล่าว หรือกรณีลาออก ฯลฯ โปรดแจ้ง</w:t>
    </w:r>
    <w:r w:rsidR="00674417">
      <w:rPr>
        <w:rFonts w:asciiTheme="majorBidi" w:hAnsiTheme="majorBidi" w:cs="Angsana New" w:hint="cs"/>
        <w:sz w:val="28"/>
        <w:szCs w:val="28"/>
        <w:cs/>
        <w:lang w:bidi="th-TH"/>
      </w:rPr>
      <w:t>แผนกคอมพิวเตอร์ หรือ</w:t>
    </w:r>
    <w:r w:rsidRPr="000256CD">
      <w:rPr>
        <w:rFonts w:asciiTheme="majorBidi" w:hAnsiTheme="majorBidi" w:cs="Angsana New"/>
        <w:sz w:val="28"/>
        <w:szCs w:val="28"/>
        <w:cs/>
        <w:lang w:bidi="th-TH"/>
      </w:rPr>
      <w:t>แผนกบุคคล เพื่อทำการถอนโปรแกรมที่ติดตั้ง</w:t>
    </w:r>
    <w:r w:rsidR="00AC25A7">
      <w:rPr>
        <w:rFonts w:asciiTheme="majorBidi" w:hAnsiTheme="majorBidi" w:cs="Angsana New" w:hint="cs"/>
        <w:sz w:val="28"/>
        <w:szCs w:val="28"/>
        <w:cs/>
        <w:lang w:bidi="th-TH"/>
      </w:rPr>
      <w:t xml:space="preserve"> และส่งคืนอุปกรณ์ต่างๆ</w:t>
    </w:r>
    <w:r w:rsidR="00C07466">
      <w:rPr>
        <w:rFonts w:asciiTheme="majorBidi" w:hAnsiTheme="majorBidi" w:cstheme="majorBidi" w:hint="cs"/>
        <w:vanish/>
        <w:sz w:val="28"/>
        <w:szCs w:val="28"/>
        <w:cs/>
        <w:lang w:bidi="th-TH"/>
      </w:rPr>
      <w:pgNum/>
    </w:r>
    <w:r w:rsidRPr="000256CD">
      <w:rPr>
        <w:rFonts w:asciiTheme="majorBidi" w:hAnsiTheme="majorBidi" w:cstheme="majorBidi" w:hint="cs"/>
        <w:sz w:val="28"/>
        <w:szCs w:val="28"/>
        <w:cs/>
        <w:lang w:bidi="th-TH"/>
      </w:rPr>
      <w:t xml:space="preserve"> </w:t>
    </w:r>
    <w:r w:rsidRPr="000256CD">
      <w:rPr>
        <w:rFonts w:ascii="Angsana New" w:hAnsi="Angsana New" w:cs="Angsana New"/>
        <w:sz w:val="28"/>
        <w:szCs w:val="28"/>
        <w:cs/>
        <w:lang w:bidi="th-TH"/>
      </w:rPr>
      <w:t>หากท่านไม่ปฎิบัติตามถือว่าเข้าข่ายลักทรัพย์ และบริษัทฯ มีความจำเป็นต้องดำเนินคดีตามกฎหมายกับท่านต่อไป</w:t>
    </w:r>
  </w:p>
  <w:p w14:paraId="45653025" w14:textId="77777777" w:rsidR="004A5F2A" w:rsidRPr="004A5F2A" w:rsidRDefault="004A5F2A" w:rsidP="00F45E97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C657B" w14:textId="77777777" w:rsidR="003F4695" w:rsidRDefault="003F4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32CC"/>
    <w:multiLevelType w:val="hybridMultilevel"/>
    <w:tmpl w:val="DEF87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65342"/>
    <w:multiLevelType w:val="hybridMultilevel"/>
    <w:tmpl w:val="205A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5428"/>
    <w:multiLevelType w:val="hybridMultilevel"/>
    <w:tmpl w:val="B290BE8A"/>
    <w:lvl w:ilvl="0" w:tplc="68A86A2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D9"/>
    <w:rsid w:val="000256CD"/>
    <w:rsid w:val="00087324"/>
    <w:rsid w:val="001062E7"/>
    <w:rsid w:val="00124825"/>
    <w:rsid w:val="0014706A"/>
    <w:rsid w:val="0015411D"/>
    <w:rsid w:val="001A7B48"/>
    <w:rsid w:val="0027438F"/>
    <w:rsid w:val="002A143A"/>
    <w:rsid w:val="00302BB9"/>
    <w:rsid w:val="003973DA"/>
    <w:rsid w:val="003D6AF2"/>
    <w:rsid w:val="003F4695"/>
    <w:rsid w:val="00442F33"/>
    <w:rsid w:val="004A5F2A"/>
    <w:rsid w:val="004D1BE3"/>
    <w:rsid w:val="004E11E1"/>
    <w:rsid w:val="005A670B"/>
    <w:rsid w:val="005A6FA6"/>
    <w:rsid w:val="0061479B"/>
    <w:rsid w:val="00674417"/>
    <w:rsid w:val="006810B9"/>
    <w:rsid w:val="006B5228"/>
    <w:rsid w:val="00730E4F"/>
    <w:rsid w:val="007319D9"/>
    <w:rsid w:val="007747E5"/>
    <w:rsid w:val="00784113"/>
    <w:rsid w:val="007F6BE8"/>
    <w:rsid w:val="00821AC7"/>
    <w:rsid w:val="00864A2F"/>
    <w:rsid w:val="0090059E"/>
    <w:rsid w:val="00AC25A7"/>
    <w:rsid w:val="00B37782"/>
    <w:rsid w:val="00B73D95"/>
    <w:rsid w:val="00BA51B6"/>
    <w:rsid w:val="00C07466"/>
    <w:rsid w:val="00C924B0"/>
    <w:rsid w:val="00CF7A51"/>
    <w:rsid w:val="00D20757"/>
    <w:rsid w:val="00D54472"/>
    <w:rsid w:val="00D56A2E"/>
    <w:rsid w:val="00D77FD7"/>
    <w:rsid w:val="00DA08AE"/>
    <w:rsid w:val="00DB3766"/>
    <w:rsid w:val="00E63F6D"/>
    <w:rsid w:val="00EB508D"/>
    <w:rsid w:val="00F01C03"/>
    <w:rsid w:val="00F45E97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E6A8E"/>
  <w15:docId w15:val="{FCA0C808-2FE8-4934-87B6-3BE34E18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9D9"/>
    <w:pPr>
      <w:spacing w:after="0" w:line="240" w:lineRule="auto"/>
    </w:pPr>
  </w:style>
  <w:style w:type="table" w:styleId="TableGrid">
    <w:name w:val="Table Grid"/>
    <w:basedOn w:val="TableNormal"/>
    <w:uiPriority w:val="59"/>
    <w:rsid w:val="0073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97"/>
  </w:style>
  <w:style w:type="paragraph" w:styleId="Footer">
    <w:name w:val="footer"/>
    <w:basedOn w:val="Normal"/>
    <w:link w:val="FooterChar"/>
    <w:uiPriority w:val="99"/>
    <w:unhideWhenUsed/>
    <w:rsid w:val="00F45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IT-SORN</dc:creator>
  <cp:lastModifiedBy>TC Tongkamon</cp:lastModifiedBy>
  <cp:revision>3</cp:revision>
  <cp:lastPrinted>2023-02-24T03:23:00Z</cp:lastPrinted>
  <dcterms:created xsi:type="dcterms:W3CDTF">2024-04-05T07:35:00Z</dcterms:created>
  <dcterms:modified xsi:type="dcterms:W3CDTF">2024-04-05T07:43:00Z</dcterms:modified>
</cp:coreProperties>
</file>